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E679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FE67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2B146A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FB0A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7B9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729</w:t>
            </w:r>
            <w:bookmarkStart w:id="0" w:name="_GoBack"/>
            <w:bookmarkEnd w:id="0"/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</w:t>
      </w:r>
      <w:r w:rsidR="00BD2E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501,  11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DE3A4D" w:rsidRDefault="00DE3A4D" w:rsidP="00DE3A4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надання дозволу  на виготовлення </w:t>
      </w:r>
    </w:p>
    <w:p w:rsidR="00DE3A4D" w:rsidRDefault="00DE3A4D" w:rsidP="00DE3A4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землеустрою щодо відведення земельних ділянок </w:t>
      </w:r>
    </w:p>
    <w:p w:rsidR="00DE3A4D" w:rsidRDefault="00DE3A4D" w:rsidP="00DE3A4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цільове призначення яких змінюється на землі пасовищ</w:t>
      </w:r>
    </w:p>
    <w:p w:rsidR="00E62D8B" w:rsidRPr="00E62D8B" w:rsidRDefault="00DE3A4D" w:rsidP="00E62D8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сільської ради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42259B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12A6C" w:rsidRPr="00DE3A4D" w:rsidRDefault="00A62F6A" w:rsidP="00DE3A4D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 </w:t>
      </w:r>
      <w:r w:rsidR="00BD2E81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DE3A4D">
        <w:rPr>
          <w:rFonts w:ascii="Times New Roman" w:hAnsi="Times New Roman" w:cs="Times New Roman"/>
          <w:color w:val="000000"/>
          <w:sz w:val="28"/>
          <w:szCs w:val="28"/>
          <w:lang w:val="uk-UA"/>
        </w:rPr>
        <w:t>501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11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8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</w:t>
      </w:r>
      <w:r w:rsidR="00DE3A4D" w:rsidRP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надання дозволу  на виготовлення проекту землеустрою щодо відведення земельних ділянок цільове призначення яких змінюється на землі пасовищ на території Якушинецької сільської ради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»,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FB0A86" w:rsidRDefault="00FB0A86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Pr="000840C6" w:rsidRDefault="00804AE8" w:rsidP="000840C6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1940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2E81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DE3A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501,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11 сесії 8 скликання від 27.08.2021року «Про</w:t>
      </w:r>
      <w:r w:rsidR="00DE3A4D" w:rsidRP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надання дозволу  на виготовлення проекту землеустрою щодо відведення земельних ділянок цільове призначення яких змінюється на землі пасовищ на території Якушинецької сільської ради», 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якому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пункт перший, абзац перший доповнити словами: </w:t>
      </w:r>
      <w:r w:rsidR="00B34F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під час розробки проекту землеустрою </w:t>
      </w:r>
      <w:r w:rsidR="00F33A8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дати згоду на поділ вищезазначеної земельної ділянки на дві</w:t>
      </w:r>
      <w:r w:rsidR="0032752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F33A86">
        <w:rPr>
          <w:rFonts w:ascii="Times New Roman" w:hAnsi="Times New Roman" w:cs="Times New Roman"/>
          <w:color w:val="333333"/>
          <w:sz w:val="28"/>
          <w:szCs w:val="28"/>
          <w:lang w:val="uk-UA"/>
        </w:rPr>
        <w:t>: ділянка № 1 площею 1,4059га з « 16.00 земель запасу» на «18.00 землі загального користування(громадське пасовище)» і ділянка №2 площею 0, 6941га з « 16.00 земель запасу»</w:t>
      </w:r>
      <w:r w:rsidR="008328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« 10.02. для облаштування та догляду за прибережними захисними смугами</w:t>
      </w:r>
      <w:r w:rsidR="00F33A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44F58" w:rsidRDefault="00244F58" w:rsidP="00244F58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270A9B" w:rsidRDefault="00270A9B" w:rsidP="00270A9B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652EE" w:rsidRPr="00270A9B" w:rsidRDefault="00FE6799" w:rsidP="00270A9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4652EE" w:rsidRPr="00270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840C6"/>
    <w:rsid w:val="000C4AD3"/>
    <w:rsid w:val="001262B2"/>
    <w:rsid w:val="00192A72"/>
    <w:rsid w:val="00194032"/>
    <w:rsid w:val="001D55A4"/>
    <w:rsid w:val="00244F58"/>
    <w:rsid w:val="00270A9B"/>
    <w:rsid w:val="002B146A"/>
    <w:rsid w:val="00301F44"/>
    <w:rsid w:val="00327526"/>
    <w:rsid w:val="00330BB4"/>
    <w:rsid w:val="0035276E"/>
    <w:rsid w:val="003A6226"/>
    <w:rsid w:val="003A7B93"/>
    <w:rsid w:val="003D4FDE"/>
    <w:rsid w:val="003F76FC"/>
    <w:rsid w:val="0042259B"/>
    <w:rsid w:val="004652EE"/>
    <w:rsid w:val="004D1DEE"/>
    <w:rsid w:val="004D2A98"/>
    <w:rsid w:val="00512A6C"/>
    <w:rsid w:val="00535B42"/>
    <w:rsid w:val="00633E9E"/>
    <w:rsid w:val="00720773"/>
    <w:rsid w:val="0073442C"/>
    <w:rsid w:val="00804AE8"/>
    <w:rsid w:val="00832812"/>
    <w:rsid w:val="00850FE1"/>
    <w:rsid w:val="00856CB8"/>
    <w:rsid w:val="0089075A"/>
    <w:rsid w:val="00977618"/>
    <w:rsid w:val="009E5559"/>
    <w:rsid w:val="00A467BF"/>
    <w:rsid w:val="00A62F6A"/>
    <w:rsid w:val="00A8429C"/>
    <w:rsid w:val="00A85856"/>
    <w:rsid w:val="00B34FA2"/>
    <w:rsid w:val="00B90A09"/>
    <w:rsid w:val="00BB372F"/>
    <w:rsid w:val="00BD2E81"/>
    <w:rsid w:val="00C413B4"/>
    <w:rsid w:val="00D21E2D"/>
    <w:rsid w:val="00D66F47"/>
    <w:rsid w:val="00DE3A4D"/>
    <w:rsid w:val="00E62D8B"/>
    <w:rsid w:val="00E81356"/>
    <w:rsid w:val="00F07E62"/>
    <w:rsid w:val="00F33A86"/>
    <w:rsid w:val="00F419EA"/>
    <w:rsid w:val="00FB0A86"/>
    <w:rsid w:val="00FB30D5"/>
    <w:rsid w:val="00FE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58</cp:revision>
  <cp:lastPrinted>2021-12-21T12:24:00Z</cp:lastPrinted>
  <dcterms:created xsi:type="dcterms:W3CDTF">2021-07-14T09:14:00Z</dcterms:created>
  <dcterms:modified xsi:type="dcterms:W3CDTF">2021-12-21T12:24:00Z</dcterms:modified>
</cp:coreProperties>
</file>